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39B" w14:textId="01D07FB1"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972A6A">
        <w:rPr>
          <w:rFonts w:ascii="ＭＳ ゴシック" w:eastAsia="ＭＳ ゴシック" w:hAnsi="ＭＳ ゴシック" w:hint="eastAsia"/>
        </w:rPr>
        <w:t>５</w:t>
      </w:r>
      <w:r>
        <w:rPr>
          <w:rFonts w:ascii="ＭＳ ゴシック" w:eastAsia="ＭＳ ゴシック" w:hAnsi="ＭＳ ゴシック" w:hint="eastAsia"/>
        </w:rPr>
        <w:t>年</w:t>
      </w:r>
      <w:r w:rsidR="001F0756">
        <w:rPr>
          <w:rFonts w:ascii="ＭＳ ゴシック" w:eastAsia="ＭＳ ゴシック" w:hAnsi="ＭＳ ゴシック" w:hint="eastAsia"/>
        </w:rPr>
        <w:t>９</w:t>
      </w:r>
      <w:r w:rsidR="00776E53" w:rsidRPr="007C268A">
        <w:rPr>
          <w:rFonts w:ascii="ＭＳ ゴシック" w:eastAsia="ＭＳ ゴシック" w:hAnsi="ＭＳ ゴシック" w:hint="eastAsia"/>
        </w:rPr>
        <w:t>月</w:t>
      </w:r>
      <w:r w:rsidR="00005FC7">
        <w:rPr>
          <w:rFonts w:ascii="ＭＳ ゴシック" w:eastAsia="ＭＳ ゴシック" w:hAnsi="ＭＳ ゴシック" w:hint="eastAsia"/>
        </w:rPr>
        <w:t>２</w:t>
      </w:r>
      <w:r w:rsidR="001F0756">
        <w:rPr>
          <w:rFonts w:ascii="ＭＳ ゴシック" w:eastAsia="ＭＳ ゴシック" w:hAnsi="ＭＳ ゴシック" w:hint="eastAsia"/>
        </w:rPr>
        <w:t>１</w:t>
      </w:r>
      <w:r w:rsidR="00776E53" w:rsidRPr="007C268A">
        <w:rPr>
          <w:rFonts w:ascii="ＭＳ ゴシック" w:eastAsia="ＭＳ ゴシック" w:hAnsi="ＭＳ ゴシック" w:hint="eastAsia"/>
        </w:rPr>
        <w:t>日</w:t>
      </w:r>
    </w:p>
    <w:p w14:paraId="08E262DB" w14:textId="77777777" w:rsidR="00B8172F" w:rsidRDefault="00B8172F" w:rsidP="00776E53">
      <w:pPr>
        <w:jc w:val="right"/>
        <w:rPr>
          <w:rFonts w:ascii="ＭＳ ゴシック" w:eastAsia="ＭＳ ゴシック" w:hAnsi="ＭＳ ゴシック"/>
        </w:rPr>
      </w:pPr>
    </w:p>
    <w:p w14:paraId="337C3CA6" w14:textId="7238D222" w:rsidR="00776E53" w:rsidRP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402F6FE4" w14:textId="77777777"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保険証再交付・医療機関への一部負担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582B5D4F"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785F7E">
        <w:rPr>
          <w:rFonts w:ascii="ＭＳ ゴシック" w:eastAsia="ＭＳ ゴシック" w:hAnsi="ＭＳ ゴシック" w:hint="eastAsia"/>
        </w:rPr>
        <w:t>５</w:t>
      </w:r>
      <w:r>
        <w:rPr>
          <w:rFonts w:ascii="ＭＳ ゴシック" w:eastAsia="ＭＳ ゴシック" w:hAnsi="ＭＳ ゴシック" w:hint="eastAsia"/>
        </w:rPr>
        <w:t>年</w:t>
      </w:r>
      <w:r w:rsidR="00005FC7">
        <w:rPr>
          <w:rFonts w:ascii="ＭＳ ゴシック" w:eastAsia="ＭＳ ゴシック" w:hAnsi="ＭＳ ゴシック" w:hint="eastAsia"/>
        </w:rPr>
        <w:t>台風第</w:t>
      </w:r>
      <w:r w:rsidR="001F0756">
        <w:rPr>
          <w:rFonts w:ascii="ＭＳ ゴシック" w:eastAsia="ＭＳ ゴシック" w:hAnsi="ＭＳ ゴシック" w:hint="eastAsia"/>
        </w:rPr>
        <w:t>１３</w:t>
      </w:r>
      <w:r w:rsidR="00005FC7">
        <w:rPr>
          <w:rFonts w:ascii="ＭＳ ゴシック" w:eastAsia="ＭＳ ゴシック" w:hAnsi="ＭＳ ゴシック" w:hint="eastAsia"/>
        </w:rPr>
        <w:t>号</w:t>
      </w:r>
      <w:r w:rsidR="00E05309">
        <w:rPr>
          <w:rFonts w:ascii="ＭＳ ゴシック" w:eastAsia="ＭＳ ゴシック" w:hAnsi="ＭＳ ゴシック" w:hint="eastAsia"/>
        </w:rPr>
        <w:t>によ</w:t>
      </w:r>
      <w:r w:rsidR="00972A6A">
        <w:rPr>
          <w:rFonts w:ascii="ＭＳ ゴシック" w:eastAsia="ＭＳ ゴシック" w:hAnsi="ＭＳ ゴシック" w:hint="eastAsia"/>
        </w:rPr>
        <w:t>る</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w:t>
        </w:r>
        <w:r w:rsidR="00420F3B" w:rsidRPr="00934F42">
          <w:rPr>
            <w:rStyle w:val="ac"/>
            <w:rFonts w:ascii="ＭＳ ゴシック" w:eastAsia="ＭＳ ゴシック" w:hAnsi="ＭＳ ゴシック"/>
          </w:rPr>
          <w:t>i</w:t>
        </w:r>
        <w:r w:rsidR="00420F3B" w:rsidRPr="00934F42">
          <w:rPr>
            <w:rStyle w:val="ac"/>
            <w:rFonts w:ascii="ＭＳ ゴシック" w:eastAsia="ＭＳ ゴシック" w:hAnsi="ＭＳ ゴシック"/>
          </w:rPr>
          <w:t>.go.jp/taisaku/kyuujo/kyuujo_tekiyou.html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77777777"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被保険者証の取り扱い</w:t>
      </w:r>
      <w:r w:rsidR="00400533" w:rsidRPr="00C96D08">
        <w:rPr>
          <w:rFonts w:ascii="ＭＳ ゴシック" w:eastAsia="ＭＳ ゴシック" w:hAnsi="ＭＳ ゴシック" w:hint="eastAsia"/>
          <w:b/>
          <w:sz w:val="22"/>
          <w:u w:val="single"/>
        </w:rPr>
        <w:t>について</w:t>
      </w:r>
    </w:p>
    <w:p w14:paraId="3A10CB6B" w14:textId="77777777" w:rsidR="00400533" w:rsidRPr="00776E53" w:rsidRDefault="006403D1" w:rsidP="006403D1">
      <w:pPr>
        <w:rPr>
          <w:rFonts w:ascii="ＭＳ ゴシック" w:eastAsia="ＭＳ ゴシック" w:hAnsi="ＭＳ ゴシック"/>
          <w:b/>
          <w:sz w:val="23"/>
          <w:szCs w:val="23"/>
          <w:u w:val="single"/>
        </w:rPr>
      </w:pPr>
      <w:r w:rsidRPr="007C268A">
        <w:rPr>
          <w:rFonts w:ascii="ＭＳ ゴシック" w:eastAsia="ＭＳ ゴシック" w:hAnsi="ＭＳ ゴシック" w:hint="eastAsia"/>
          <w:sz w:val="23"/>
          <w:szCs w:val="23"/>
        </w:rPr>
        <w:t>(1)</w:t>
      </w:r>
      <w:r w:rsidR="00400533" w:rsidRPr="007C268A">
        <w:rPr>
          <w:rFonts w:ascii="ＭＳ ゴシック" w:eastAsia="ＭＳ ゴシック" w:hAnsi="ＭＳ ゴシック" w:hint="eastAsia"/>
          <w:sz w:val="23"/>
          <w:szCs w:val="23"/>
        </w:rPr>
        <w:t>被保険者証を紛失により</w:t>
      </w:r>
      <w:r w:rsidR="00400533" w:rsidRPr="00400533">
        <w:rPr>
          <w:rFonts w:ascii="ＭＳ ゴシック" w:eastAsia="ＭＳ ゴシック" w:hAnsi="ＭＳ ゴシック" w:hint="eastAsia"/>
          <w:sz w:val="23"/>
          <w:szCs w:val="23"/>
        </w:rPr>
        <w:t>保険医療機関等に提示できない場合においては、</w:t>
      </w:r>
      <w:r w:rsidR="00400533" w:rsidRPr="00776E53">
        <w:rPr>
          <w:rFonts w:ascii="ＭＳ ゴシック" w:eastAsia="ＭＳ ゴシック" w:hAnsi="ＭＳ ゴシック" w:hint="eastAsia"/>
          <w:b/>
          <w:sz w:val="23"/>
          <w:szCs w:val="23"/>
          <w:u w:val="single"/>
        </w:rPr>
        <w:t>氏名、</w:t>
      </w:r>
    </w:p>
    <w:p w14:paraId="3158A708" w14:textId="77777777" w:rsidR="00400533" w:rsidRPr="00400533" w:rsidRDefault="00400533" w:rsidP="00400533">
      <w:pPr>
        <w:ind w:left="435"/>
        <w:rPr>
          <w:rFonts w:ascii="ＭＳ ゴシック" w:eastAsia="ＭＳ ゴシック" w:hAnsi="ＭＳ ゴシック"/>
        </w:rPr>
      </w:pPr>
      <w:r w:rsidRPr="00776E53">
        <w:rPr>
          <w:rFonts w:ascii="ＭＳ ゴシック" w:eastAsia="ＭＳ ゴシック" w:hAnsi="ＭＳ ゴシック" w:hint="eastAsia"/>
          <w:b/>
          <w:sz w:val="23"/>
          <w:szCs w:val="23"/>
          <w:u w:val="single"/>
        </w:rPr>
        <w:t>生</w:t>
      </w:r>
      <w:r w:rsidR="00776E53">
        <w:rPr>
          <w:rFonts w:ascii="ＭＳ ゴシック" w:eastAsia="ＭＳ ゴシック" w:hAnsi="ＭＳ ゴシック" w:hint="eastAsia"/>
          <w:b/>
          <w:sz w:val="23"/>
          <w:szCs w:val="23"/>
          <w:u w:val="single"/>
        </w:rPr>
        <w:t>年月日、</w:t>
      </w:r>
      <w:r w:rsidR="000D0FED">
        <w:rPr>
          <w:rFonts w:ascii="ＭＳ ゴシック" w:eastAsia="ＭＳ ゴシック" w:hAnsi="ＭＳ ゴシック" w:hint="eastAsia"/>
          <w:b/>
          <w:sz w:val="23"/>
          <w:szCs w:val="23"/>
          <w:u w:val="single"/>
        </w:rPr>
        <w:t>会社名、</w:t>
      </w:r>
      <w:r w:rsidR="00776E53">
        <w:rPr>
          <w:rFonts w:ascii="ＭＳ ゴシック" w:eastAsia="ＭＳ ゴシック" w:hAnsi="ＭＳ ゴシック" w:hint="eastAsia"/>
          <w:b/>
          <w:sz w:val="23"/>
          <w:szCs w:val="23"/>
          <w:u w:val="single"/>
        </w:rPr>
        <w:t>保険者</w:t>
      </w:r>
      <w:r w:rsidRPr="00776E53">
        <w:rPr>
          <w:rFonts w:ascii="ＭＳ ゴシック" w:eastAsia="ＭＳ ゴシック" w:hAnsi="ＭＳ ゴシック" w:hint="eastAsia"/>
          <w:b/>
          <w:sz w:val="23"/>
          <w:szCs w:val="23"/>
          <w:u w:val="single"/>
        </w:rPr>
        <w:t>名</w:t>
      </w:r>
      <w:r w:rsidR="00776E53">
        <w:rPr>
          <w:rFonts w:ascii="ＭＳ ゴシック" w:eastAsia="ＭＳ ゴシック" w:hAnsi="ＭＳ ゴシック" w:hint="eastAsia"/>
          <w:b/>
          <w:sz w:val="23"/>
          <w:szCs w:val="23"/>
          <w:u w:val="single"/>
        </w:rPr>
        <w:t>（アサヒグループ健康保険組合）</w:t>
      </w:r>
      <w:r>
        <w:rPr>
          <w:rFonts w:ascii="ＭＳ ゴシック" w:eastAsia="ＭＳ ゴシック" w:hAnsi="ＭＳ ゴシック" w:hint="eastAsia"/>
          <w:sz w:val="23"/>
          <w:szCs w:val="23"/>
        </w:rPr>
        <w:t>を保険医療機関等の窓口で</w:t>
      </w:r>
      <w:r w:rsidR="000D0FED">
        <w:rPr>
          <w:rFonts w:ascii="ＭＳ ゴシック" w:eastAsia="ＭＳ ゴシック" w:hAnsi="ＭＳ ゴシック" w:hint="eastAsia"/>
          <w:sz w:val="23"/>
          <w:szCs w:val="23"/>
        </w:rPr>
        <w:t>告知することで</w:t>
      </w:r>
      <w:r>
        <w:rPr>
          <w:rFonts w:ascii="ＭＳ ゴシック" w:eastAsia="ＭＳ ゴシック" w:hAnsi="ＭＳ ゴシック" w:hint="eastAsia"/>
          <w:sz w:val="23"/>
          <w:szCs w:val="23"/>
        </w:rPr>
        <w:t>、受診</w:t>
      </w:r>
      <w:r w:rsidR="00776E53">
        <w:rPr>
          <w:rFonts w:ascii="ＭＳ ゴシック" w:eastAsia="ＭＳ ゴシック" w:hAnsi="ＭＳ ゴシック" w:hint="eastAsia"/>
          <w:sz w:val="23"/>
          <w:szCs w:val="23"/>
        </w:rPr>
        <w:t>が可能とな</w:t>
      </w:r>
      <w:r w:rsidR="000D0FED">
        <w:rPr>
          <w:rFonts w:ascii="ＭＳ ゴシック" w:eastAsia="ＭＳ ゴシック" w:hAnsi="ＭＳ ゴシック" w:hint="eastAsia"/>
          <w:sz w:val="23"/>
          <w:szCs w:val="23"/>
        </w:rPr>
        <w:t>ります</w:t>
      </w:r>
      <w:r>
        <w:rPr>
          <w:rFonts w:ascii="ＭＳ ゴシック" w:eastAsia="ＭＳ ゴシック" w:hAnsi="ＭＳ ゴシック" w:hint="eastAsia"/>
          <w:sz w:val="23"/>
          <w:szCs w:val="23"/>
        </w:rPr>
        <w:t>。</w:t>
      </w:r>
    </w:p>
    <w:p w14:paraId="310CAB9C" w14:textId="77777777" w:rsidR="00B33B1D" w:rsidRPr="007C268A" w:rsidRDefault="006403D1" w:rsidP="006403D1">
      <w:pPr>
        <w:pStyle w:val="Default"/>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(2)</w:t>
      </w:r>
      <w:r w:rsidR="00400533" w:rsidRPr="007C268A">
        <w:rPr>
          <w:rFonts w:ascii="ＭＳ ゴシック" w:eastAsia="ＭＳ ゴシック" w:hAnsi="ＭＳ ゴシック" w:hint="eastAsia"/>
          <w:sz w:val="23"/>
          <w:szCs w:val="23"/>
        </w:rPr>
        <w:t>今回の災害により紛失した被保険者証の再交付は、</w:t>
      </w:r>
      <w:r w:rsidR="00B33B1D" w:rsidRPr="007C268A">
        <w:rPr>
          <w:rFonts w:ascii="ＭＳ ゴシック" w:eastAsia="ＭＳ ゴシック" w:hAnsi="ＭＳ ゴシック" w:hint="eastAsia"/>
          <w:sz w:val="23"/>
          <w:szCs w:val="23"/>
        </w:rPr>
        <w:t>「被保険者証再交付</w:t>
      </w:r>
      <w:r w:rsidR="00400533" w:rsidRPr="007C268A">
        <w:rPr>
          <w:rFonts w:ascii="ＭＳ ゴシック" w:eastAsia="ＭＳ ゴシック" w:hAnsi="ＭＳ ゴシック" w:hint="eastAsia"/>
          <w:sz w:val="23"/>
          <w:szCs w:val="23"/>
        </w:rPr>
        <w:t>申請書</w:t>
      </w:r>
      <w:r w:rsidR="00B33B1D" w:rsidRPr="007C268A">
        <w:rPr>
          <w:rFonts w:ascii="ＭＳ ゴシック" w:eastAsia="ＭＳ ゴシック" w:hAnsi="ＭＳ ゴシック" w:hint="eastAsia"/>
          <w:sz w:val="23"/>
          <w:szCs w:val="23"/>
        </w:rPr>
        <w:t>」</w:t>
      </w:r>
    </w:p>
    <w:p w14:paraId="4E204102" w14:textId="0E792224" w:rsidR="000D0FED"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のご提出に応じ速やかに対応いたします。尚、再交付に伴う再交付手数料は</w:t>
      </w:r>
    </w:p>
    <w:p w14:paraId="466AD28D" w14:textId="24E1B7C0" w:rsidR="00400533" w:rsidRPr="007C268A"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いただきませんので、申請書を作成の上</w:t>
      </w:r>
      <w:r w:rsidR="00005FC7">
        <w:rPr>
          <w:rFonts w:ascii="ＭＳ ゴシック" w:eastAsia="ＭＳ ゴシック" w:hAnsi="ＭＳ ゴシック" w:hint="eastAsia"/>
          <w:sz w:val="23"/>
          <w:szCs w:val="23"/>
        </w:rPr>
        <w:t>、</w:t>
      </w:r>
      <w:r w:rsidRPr="007C268A">
        <w:rPr>
          <w:rFonts w:ascii="ＭＳ ゴシック" w:eastAsia="ＭＳ ゴシック" w:hAnsi="ＭＳ ゴシック" w:hint="eastAsia"/>
          <w:sz w:val="23"/>
          <w:szCs w:val="23"/>
        </w:rPr>
        <w:t>事業所経由にて申請願います。</w:t>
      </w:r>
      <w:r>
        <w:rPr>
          <w:rFonts w:ascii="ＭＳ ゴシック" w:eastAsia="ＭＳ ゴシック" w:hAnsi="ＭＳ ゴシック" w:hint="eastAsia"/>
          <w:sz w:val="16"/>
          <w:szCs w:val="16"/>
        </w:rPr>
        <w:t xml:space="preserve">　</w:t>
      </w:r>
    </w:p>
    <w:p w14:paraId="0B1C497C" w14:textId="77777777" w:rsidR="00776E53" w:rsidRDefault="00776E53" w:rsidP="006403D1">
      <w:pPr>
        <w:rPr>
          <w:rFonts w:ascii="ＭＳ ゴシック" w:eastAsia="ＭＳ ゴシック" w:hAnsi="ＭＳ ゴシック"/>
        </w:rPr>
      </w:pPr>
    </w:p>
    <w:p w14:paraId="573BE0DA" w14:textId="77777777"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7777777" w:rsidR="007279A3" w:rsidRDefault="006403D1" w:rsidP="007279A3">
      <w:pPr>
        <w:pStyle w:val="Web"/>
        <w:wordWrap w:val="0"/>
        <w:rPr>
          <w:rFonts w:ascii="ＭＳ ゴシック" w:eastAsia="ＭＳ ゴシック" w:hAnsi="ＭＳ ゴシック"/>
          <w:color w:val="000000"/>
          <w:sz w:val="21"/>
          <w:szCs w:val="21"/>
        </w:rPr>
      </w:pPr>
      <w:r w:rsidRPr="007279A3">
        <w:rPr>
          <w:rFonts w:ascii="ＭＳ ゴシック" w:eastAsia="ＭＳ ゴシック" w:hAnsi="ＭＳ ゴシック" w:hint="eastAsia"/>
          <w:sz w:val="21"/>
          <w:szCs w:val="21"/>
        </w:rPr>
        <w:t>(1)</w:t>
      </w:r>
      <w:r w:rsidR="007279A3">
        <w:rPr>
          <w:rFonts w:ascii="ＭＳ ゴシック" w:eastAsia="ＭＳ ゴシック" w:hAnsi="ＭＳ ゴシック" w:hint="eastAsia"/>
          <w:color w:val="000000"/>
          <w:sz w:val="21"/>
          <w:szCs w:val="21"/>
        </w:rPr>
        <w:t>当健康保険組合は「一部負担金等免除申請書」</w:t>
      </w:r>
      <w:r w:rsidR="007279A3"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1F51C3"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w:t>
      </w:r>
    </w:p>
    <w:p w14:paraId="3B907C62" w14:textId="77777777" w:rsidR="004A57DD" w:rsidRPr="004A57DD" w:rsidRDefault="004A57DD"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・柔道整復、あんま、マッサージ、はり・きゅうによる施術や装具代等</w:t>
      </w:r>
    </w:p>
    <w:p w14:paraId="31008D93"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227FA011" w14:textId="77777777" w:rsidR="00087095" w:rsidRPr="007C268A" w:rsidRDefault="00B33B1D" w:rsidP="00B33B1D">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p>
    <w:p w14:paraId="152C61C1" w14:textId="77777777" w:rsidR="00C61596" w:rsidRPr="000D0FED" w:rsidRDefault="00400533" w:rsidP="000D0FED">
      <w:pPr>
        <w:ind w:left="420" w:hangingChars="200" w:hanging="420"/>
        <w:jc w:val="right"/>
        <w:rPr>
          <w:rFonts w:ascii="ＭＳ 明朝" w:hAnsi="ＭＳ 明朝"/>
          <w:szCs w:val="21"/>
        </w:rPr>
      </w:pPr>
      <w:r w:rsidRPr="004A57DD">
        <w:rPr>
          <w:rFonts w:ascii="ＭＳ ゴシック" w:eastAsia="ＭＳ ゴシック" w:hAnsi="ＭＳ ゴシック" w:hint="eastAsia"/>
          <w:szCs w:val="21"/>
        </w:rPr>
        <w:t>以上</w:t>
      </w:r>
    </w:p>
    <w:sectPr w:rsidR="00C61596" w:rsidRPr="000D0FED" w:rsidSect="005817C1">
      <w:pgSz w:w="11906" w:h="16838" w:code="9"/>
      <w:pgMar w:top="680" w:right="1418" w:bottom="340"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7810" w14:textId="77777777" w:rsidR="004D5D30" w:rsidRDefault="004D5D30">
      <w:r>
        <w:separator/>
      </w:r>
    </w:p>
  </w:endnote>
  <w:endnote w:type="continuationSeparator" w:id="0">
    <w:p w14:paraId="7E98C2B6" w14:textId="77777777" w:rsidR="004D5D30" w:rsidRDefault="004D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D7B8" w14:textId="77777777" w:rsidR="004D5D30" w:rsidRDefault="004D5D30">
      <w:r>
        <w:separator/>
      </w:r>
    </w:p>
  </w:footnote>
  <w:footnote w:type="continuationSeparator" w:id="0">
    <w:p w14:paraId="71C35789" w14:textId="77777777" w:rsidR="004D5D30" w:rsidRDefault="004D5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0624775">
    <w:abstractNumId w:val="1"/>
  </w:num>
  <w:num w:numId="2" w16cid:durableId="1231815872">
    <w:abstractNumId w:val="4"/>
  </w:num>
  <w:num w:numId="3" w16cid:durableId="956105459">
    <w:abstractNumId w:val="5"/>
  </w:num>
  <w:num w:numId="4" w16cid:durableId="2038315610">
    <w:abstractNumId w:val="3"/>
  </w:num>
  <w:num w:numId="5" w16cid:durableId="110635767">
    <w:abstractNumId w:val="9"/>
  </w:num>
  <w:num w:numId="6" w16cid:durableId="1726442435">
    <w:abstractNumId w:val="0"/>
  </w:num>
  <w:num w:numId="7" w16cid:durableId="555433088">
    <w:abstractNumId w:val="6"/>
  </w:num>
  <w:num w:numId="8" w16cid:durableId="206845551">
    <w:abstractNumId w:val="8"/>
  </w:num>
  <w:num w:numId="9" w16cid:durableId="1283850347">
    <w:abstractNumId w:val="2"/>
  </w:num>
  <w:num w:numId="10" w16cid:durableId="332414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05FC7"/>
    <w:rsid w:val="00014D76"/>
    <w:rsid w:val="000346D1"/>
    <w:rsid w:val="00087095"/>
    <w:rsid w:val="000A0F7D"/>
    <w:rsid w:val="000A79AC"/>
    <w:rsid w:val="000B0BB7"/>
    <w:rsid w:val="000B1CB1"/>
    <w:rsid w:val="000D0FED"/>
    <w:rsid w:val="000E122F"/>
    <w:rsid w:val="00106E1B"/>
    <w:rsid w:val="00111388"/>
    <w:rsid w:val="00120F86"/>
    <w:rsid w:val="00140620"/>
    <w:rsid w:val="00153400"/>
    <w:rsid w:val="00167830"/>
    <w:rsid w:val="001863F4"/>
    <w:rsid w:val="00187439"/>
    <w:rsid w:val="00193FEC"/>
    <w:rsid w:val="0019454B"/>
    <w:rsid w:val="001E26A4"/>
    <w:rsid w:val="001F0756"/>
    <w:rsid w:val="00232A0E"/>
    <w:rsid w:val="002415F5"/>
    <w:rsid w:val="002E10B3"/>
    <w:rsid w:val="00300ED4"/>
    <w:rsid w:val="00330CCD"/>
    <w:rsid w:val="003350AB"/>
    <w:rsid w:val="00383384"/>
    <w:rsid w:val="00397687"/>
    <w:rsid w:val="003B4CAC"/>
    <w:rsid w:val="003C24B7"/>
    <w:rsid w:val="00400533"/>
    <w:rsid w:val="00420F3B"/>
    <w:rsid w:val="004311BF"/>
    <w:rsid w:val="00450229"/>
    <w:rsid w:val="004553DC"/>
    <w:rsid w:val="004910F4"/>
    <w:rsid w:val="004A116B"/>
    <w:rsid w:val="004A5137"/>
    <w:rsid w:val="004A57DD"/>
    <w:rsid w:val="004D5D30"/>
    <w:rsid w:val="004D61F3"/>
    <w:rsid w:val="00552A5F"/>
    <w:rsid w:val="005558D7"/>
    <w:rsid w:val="00555D62"/>
    <w:rsid w:val="005817C1"/>
    <w:rsid w:val="00582E5F"/>
    <w:rsid w:val="00590B4E"/>
    <w:rsid w:val="005C7454"/>
    <w:rsid w:val="005C769B"/>
    <w:rsid w:val="005F6DD7"/>
    <w:rsid w:val="006403D1"/>
    <w:rsid w:val="006A17EE"/>
    <w:rsid w:val="006B50CD"/>
    <w:rsid w:val="006D2CFC"/>
    <w:rsid w:val="007279A3"/>
    <w:rsid w:val="00775FD6"/>
    <w:rsid w:val="00776E53"/>
    <w:rsid w:val="00785F7E"/>
    <w:rsid w:val="007A5843"/>
    <w:rsid w:val="007C268A"/>
    <w:rsid w:val="007E55E1"/>
    <w:rsid w:val="0082565B"/>
    <w:rsid w:val="008469C1"/>
    <w:rsid w:val="0086307F"/>
    <w:rsid w:val="008D7BEE"/>
    <w:rsid w:val="008E3E05"/>
    <w:rsid w:val="00911B76"/>
    <w:rsid w:val="009274C5"/>
    <w:rsid w:val="00927B90"/>
    <w:rsid w:val="0093420F"/>
    <w:rsid w:val="00934DCF"/>
    <w:rsid w:val="00972A6A"/>
    <w:rsid w:val="009922E4"/>
    <w:rsid w:val="00994017"/>
    <w:rsid w:val="009C06B8"/>
    <w:rsid w:val="009D3A70"/>
    <w:rsid w:val="009E126B"/>
    <w:rsid w:val="00A055A0"/>
    <w:rsid w:val="00A1212B"/>
    <w:rsid w:val="00A24372"/>
    <w:rsid w:val="00A94F7B"/>
    <w:rsid w:val="00AA6FFB"/>
    <w:rsid w:val="00AB3B6C"/>
    <w:rsid w:val="00AB732F"/>
    <w:rsid w:val="00AC0A84"/>
    <w:rsid w:val="00AD145D"/>
    <w:rsid w:val="00AE69C9"/>
    <w:rsid w:val="00B33B1D"/>
    <w:rsid w:val="00B8172F"/>
    <w:rsid w:val="00B84F08"/>
    <w:rsid w:val="00BA2391"/>
    <w:rsid w:val="00BB4103"/>
    <w:rsid w:val="00C164F7"/>
    <w:rsid w:val="00C365C1"/>
    <w:rsid w:val="00C425AB"/>
    <w:rsid w:val="00C61596"/>
    <w:rsid w:val="00C82C16"/>
    <w:rsid w:val="00C8677D"/>
    <w:rsid w:val="00C96D08"/>
    <w:rsid w:val="00CA07E8"/>
    <w:rsid w:val="00CF0748"/>
    <w:rsid w:val="00CF3ADA"/>
    <w:rsid w:val="00CF765B"/>
    <w:rsid w:val="00D3400D"/>
    <w:rsid w:val="00D40A0B"/>
    <w:rsid w:val="00D5106F"/>
    <w:rsid w:val="00D619F5"/>
    <w:rsid w:val="00D76102"/>
    <w:rsid w:val="00D7769C"/>
    <w:rsid w:val="00D84D93"/>
    <w:rsid w:val="00DA56F9"/>
    <w:rsid w:val="00DE53C4"/>
    <w:rsid w:val="00E05309"/>
    <w:rsid w:val="00E22339"/>
    <w:rsid w:val="00E3048C"/>
    <w:rsid w:val="00E555E6"/>
    <w:rsid w:val="00E66D74"/>
    <w:rsid w:val="00E903D5"/>
    <w:rsid w:val="00E94D03"/>
    <w:rsid w:val="00E973E4"/>
    <w:rsid w:val="00EA04B0"/>
    <w:rsid w:val="00EB0511"/>
    <w:rsid w:val="00ED6320"/>
    <w:rsid w:val="00EF2680"/>
    <w:rsid w:val="00F01A3D"/>
    <w:rsid w:val="00F16D98"/>
    <w:rsid w:val="00F301BD"/>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4</cp:revision>
  <cp:lastPrinted>2020-07-17T01:46:00Z</cp:lastPrinted>
  <dcterms:created xsi:type="dcterms:W3CDTF">2023-08-29T00:11:00Z</dcterms:created>
  <dcterms:modified xsi:type="dcterms:W3CDTF">2023-09-21T06:32:00Z</dcterms:modified>
</cp:coreProperties>
</file>